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5F8" w:rsidRPr="00E22C9D" w:rsidRDefault="008F05F8" w:rsidP="008F05F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8F05F8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proofErr w:type="spellStart"/>
      <w:r w:rsidRPr="008F05F8">
        <w:rPr>
          <w:rFonts w:ascii="Times New Roman" w:hAnsi="Times New Roman"/>
          <w:sz w:val="28"/>
          <w:szCs w:val="28"/>
        </w:rPr>
        <w:t>Додаток</w:t>
      </w:r>
      <w:proofErr w:type="spellEnd"/>
      <w:r w:rsidR="00E22C9D">
        <w:rPr>
          <w:rFonts w:ascii="Times New Roman" w:hAnsi="Times New Roman"/>
          <w:sz w:val="28"/>
          <w:szCs w:val="28"/>
          <w:lang w:val="uk-UA"/>
        </w:rPr>
        <w:t xml:space="preserve">   №1</w:t>
      </w:r>
    </w:p>
    <w:p w:rsidR="008F05F8" w:rsidRPr="008F05F8" w:rsidRDefault="008F05F8" w:rsidP="008F05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F05F8">
        <w:rPr>
          <w:rFonts w:ascii="Times New Roman" w:hAnsi="Times New Roman"/>
          <w:sz w:val="28"/>
          <w:szCs w:val="28"/>
        </w:rPr>
        <w:t xml:space="preserve">до </w:t>
      </w:r>
      <w:proofErr w:type="spellStart"/>
      <w:proofErr w:type="gramStart"/>
      <w:r w:rsidRPr="008F05F8">
        <w:rPr>
          <w:rFonts w:ascii="Times New Roman" w:hAnsi="Times New Roman"/>
          <w:sz w:val="28"/>
          <w:szCs w:val="28"/>
        </w:rPr>
        <w:t>р</w:t>
      </w:r>
      <w:proofErr w:type="gramEnd"/>
      <w:r w:rsidRPr="008F05F8">
        <w:rPr>
          <w:rFonts w:ascii="Times New Roman" w:hAnsi="Times New Roman"/>
          <w:sz w:val="28"/>
          <w:szCs w:val="28"/>
        </w:rPr>
        <w:t>ішення</w:t>
      </w:r>
      <w:proofErr w:type="spellEnd"/>
      <w:r w:rsidRPr="008F05F8">
        <w:rPr>
          <w:rFonts w:ascii="Times New Roman" w:hAnsi="Times New Roman"/>
          <w:sz w:val="28"/>
          <w:szCs w:val="28"/>
        </w:rPr>
        <w:t xml:space="preserve">  Коростишівської </w:t>
      </w:r>
      <w:proofErr w:type="spellStart"/>
      <w:r w:rsidRPr="008F05F8">
        <w:rPr>
          <w:rFonts w:ascii="Times New Roman" w:hAnsi="Times New Roman"/>
          <w:sz w:val="28"/>
          <w:szCs w:val="28"/>
        </w:rPr>
        <w:t>міської</w:t>
      </w:r>
      <w:proofErr w:type="spellEnd"/>
      <w:r w:rsidRPr="008F05F8">
        <w:rPr>
          <w:rFonts w:ascii="Times New Roman" w:hAnsi="Times New Roman"/>
          <w:sz w:val="28"/>
          <w:szCs w:val="28"/>
        </w:rPr>
        <w:t xml:space="preserve"> ради </w:t>
      </w:r>
    </w:p>
    <w:p w:rsidR="008F05F8" w:rsidRPr="008F05F8" w:rsidRDefault="008F05F8" w:rsidP="008F05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8F05F8">
        <w:rPr>
          <w:rFonts w:ascii="Times New Roman" w:hAnsi="Times New Roman"/>
          <w:sz w:val="28"/>
          <w:szCs w:val="28"/>
        </w:rPr>
        <w:t>___________________________скликання</w:t>
      </w:r>
      <w:proofErr w:type="spellEnd"/>
      <w:r w:rsidRPr="008F05F8">
        <w:rPr>
          <w:rFonts w:ascii="Times New Roman" w:hAnsi="Times New Roman"/>
          <w:sz w:val="28"/>
          <w:szCs w:val="28"/>
        </w:rPr>
        <w:t xml:space="preserve">      </w:t>
      </w:r>
    </w:p>
    <w:p w:rsidR="008F05F8" w:rsidRPr="008F05F8" w:rsidRDefault="008F05F8" w:rsidP="008F05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F05F8" w:rsidRPr="008F05F8" w:rsidRDefault="008F05F8" w:rsidP="008F05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F05F8" w:rsidRPr="008F05F8" w:rsidRDefault="008F05F8" w:rsidP="008F05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F05F8" w:rsidRPr="008F05F8" w:rsidRDefault="008F05F8" w:rsidP="008F05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E77B6" w:rsidRPr="003E77B6" w:rsidRDefault="008F05F8" w:rsidP="008F05F8">
      <w:pPr>
        <w:shd w:val="clear" w:color="auto" w:fill="FFFFFF"/>
        <w:spacing w:before="150" w:after="0" w:line="240" w:lineRule="auto"/>
        <w:ind w:right="45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proofErr w:type="spellStart"/>
      <w:r w:rsidRPr="008F05F8">
        <w:rPr>
          <w:rFonts w:ascii="Times New Roman" w:hAnsi="Times New Roman"/>
          <w:sz w:val="28"/>
          <w:szCs w:val="28"/>
        </w:rPr>
        <w:t>ерелік</w:t>
      </w:r>
      <w:proofErr w:type="spellEnd"/>
      <w:r w:rsidRPr="008F05F8">
        <w:rPr>
          <w:rFonts w:ascii="Times New Roman" w:hAnsi="Times New Roman"/>
          <w:sz w:val="28"/>
          <w:szCs w:val="28"/>
        </w:rPr>
        <w:t xml:space="preserve"> </w:t>
      </w:r>
      <w:r w:rsidRPr="008F05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основних засобів</w:t>
      </w:r>
      <w:r w:rsidRPr="008F05F8">
        <w:rPr>
          <w:rFonts w:ascii="Times New Roman" w:hAnsi="Times New Roman"/>
          <w:sz w:val="28"/>
          <w:szCs w:val="28"/>
        </w:rPr>
        <w:t xml:space="preserve"> </w:t>
      </w:r>
      <w:r w:rsidRPr="008F05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,які п</w:t>
      </w:r>
      <w:r w:rsidR="003E77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ідлягають </w:t>
      </w:r>
      <w:r w:rsidRPr="008F05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до списання</w:t>
      </w:r>
      <w:r w:rsidR="003E77B6" w:rsidRPr="003E77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</w:t>
      </w:r>
    </w:p>
    <w:p w:rsidR="00EA2953" w:rsidRDefault="008F05F8" w:rsidP="008F05F8">
      <w:pPr>
        <w:shd w:val="clear" w:color="auto" w:fill="FFFFFF"/>
        <w:spacing w:before="150" w:after="0" w:line="240" w:lineRule="auto"/>
        <w:ind w:right="45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</w:p>
    <w:tbl>
      <w:tblPr>
        <w:tblStyle w:val="a3"/>
        <w:tblW w:w="10036" w:type="dxa"/>
        <w:tblInd w:w="-572" w:type="dxa"/>
        <w:tblLayout w:type="fixed"/>
        <w:tblLook w:val="04A0"/>
      </w:tblPr>
      <w:tblGrid>
        <w:gridCol w:w="538"/>
        <w:gridCol w:w="2836"/>
        <w:gridCol w:w="1984"/>
        <w:gridCol w:w="1134"/>
        <w:gridCol w:w="1559"/>
        <w:gridCol w:w="1985"/>
      </w:tblGrid>
      <w:tr w:rsidR="00206829" w:rsidRPr="00AF1DF7" w:rsidTr="00342A5B">
        <w:trPr>
          <w:trHeight w:val="1945"/>
        </w:trPr>
        <w:tc>
          <w:tcPr>
            <w:tcW w:w="538" w:type="dxa"/>
          </w:tcPr>
          <w:p w:rsidR="00206829" w:rsidRPr="00AF1DF7" w:rsidRDefault="00206829" w:rsidP="000D2E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836" w:type="dxa"/>
          </w:tcPr>
          <w:p w:rsidR="00206829" w:rsidRPr="00AF1DF7" w:rsidRDefault="00206829" w:rsidP="008F05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об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єкту</w:t>
            </w:r>
            <w:proofErr w:type="spellEnd"/>
          </w:p>
        </w:tc>
        <w:tc>
          <w:tcPr>
            <w:tcW w:w="1984" w:type="dxa"/>
          </w:tcPr>
          <w:p w:rsidR="00206829" w:rsidRPr="00AF1DF7" w:rsidRDefault="00206829" w:rsidP="00CB43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Рік випуску (дата введення в експлуатацію )</w:t>
            </w:r>
          </w:p>
        </w:tc>
        <w:tc>
          <w:tcPr>
            <w:tcW w:w="1134" w:type="dxa"/>
          </w:tcPr>
          <w:p w:rsidR="00206829" w:rsidRDefault="00206829" w:rsidP="004933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Інвентар</w:t>
            </w:r>
          </w:p>
          <w:p w:rsidR="00206829" w:rsidRPr="00AF1DF7" w:rsidRDefault="00206829" w:rsidP="004933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ний номер</w:t>
            </w:r>
          </w:p>
        </w:tc>
        <w:tc>
          <w:tcPr>
            <w:tcW w:w="1559" w:type="dxa"/>
            <w:shd w:val="clear" w:color="auto" w:fill="auto"/>
          </w:tcPr>
          <w:p w:rsidR="00206829" w:rsidRPr="00206829" w:rsidRDefault="00206829" w:rsidP="009B5310">
            <w:pPr>
              <w:rPr>
                <w:sz w:val="24"/>
                <w:szCs w:val="24"/>
                <w:lang w:val="uk-UA"/>
              </w:rPr>
            </w:pPr>
            <w:r w:rsidRPr="00206829">
              <w:rPr>
                <w:sz w:val="24"/>
                <w:szCs w:val="24"/>
                <w:lang w:val="uk-UA"/>
              </w:rPr>
              <w:t>Кількість, шт.</w:t>
            </w:r>
          </w:p>
        </w:tc>
        <w:tc>
          <w:tcPr>
            <w:tcW w:w="1985" w:type="dxa"/>
            <w:shd w:val="clear" w:color="auto" w:fill="auto"/>
          </w:tcPr>
          <w:p w:rsidR="00206829" w:rsidRPr="00206829" w:rsidRDefault="00206829" w:rsidP="009B5310">
            <w:pPr>
              <w:rPr>
                <w:sz w:val="24"/>
                <w:szCs w:val="24"/>
                <w:lang w:val="uk-UA"/>
              </w:rPr>
            </w:pPr>
            <w:r w:rsidRPr="00206829">
              <w:rPr>
                <w:sz w:val="24"/>
                <w:szCs w:val="24"/>
                <w:lang w:val="uk-UA"/>
              </w:rPr>
              <w:t xml:space="preserve">Балансова вартість, </w:t>
            </w:r>
            <w:proofErr w:type="spellStart"/>
            <w:r w:rsidRPr="00206829">
              <w:rPr>
                <w:sz w:val="24"/>
                <w:szCs w:val="24"/>
                <w:lang w:val="uk-UA"/>
              </w:rPr>
              <w:t>грн</w:t>
            </w:r>
            <w:proofErr w:type="spellEnd"/>
          </w:p>
        </w:tc>
      </w:tr>
      <w:tr w:rsidR="00E37A90" w:rsidRPr="00AF1DF7" w:rsidTr="00342A5B">
        <w:tc>
          <w:tcPr>
            <w:tcW w:w="538" w:type="dxa"/>
          </w:tcPr>
          <w:p w:rsidR="00E37A90" w:rsidRPr="00AF1DF7" w:rsidRDefault="00E37A90" w:rsidP="00797D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836" w:type="dxa"/>
          </w:tcPr>
          <w:p w:rsidR="00E37A90" w:rsidRPr="004127AF" w:rsidRDefault="00E37A90" w:rsidP="00797D27">
            <w:proofErr w:type="spellStart"/>
            <w:r w:rsidRPr="004127AF">
              <w:t>Привід</w:t>
            </w:r>
            <w:proofErr w:type="spellEnd"/>
            <w:r w:rsidRPr="004127AF">
              <w:t xml:space="preserve"> до м»</w:t>
            </w:r>
            <w:proofErr w:type="spellStart"/>
            <w:r w:rsidRPr="004127AF">
              <w:t>ясорубки</w:t>
            </w:r>
            <w:proofErr w:type="spellEnd"/>
          </w:p>
        </w:tc>
        <w:tc>
          <w:tcPr>
            <w:tcW w:w="1984" w:type="dxa"/>
          </w:tcPr>
          <w:p w:rsidR="00E37A90" w:rsidRPr="00DD062F" w:rsidRDefault="00E37A90" w:rsidP="006C0BA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1981</w:t>
            </w:r>
          </w:p>
        </w:tc>
        <w:tc>
          <w:tcPr>
            <w:tcW w:w="1134" w:type="dxa"/>
          </w:tcPr>
          <w:p w:rsidR="00E37A90" w:rsidRPr="009B5310" w:rsidRDefault="00E37A90" w:rsidP="006C0BA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B531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490011</w:t>
            </w:r>
          </w:p>
        </w:tc>
        <w:tc>
          <w:tcPr>
            <w:tcW w:w="1559" w:type="dxa"/>
          </w:tcPr>
          <w:p w:rsidR="00E37A90" w:rsidRPr="00DF0276" w:rsidRDefault="00E37A90" w:rsidP="00E37A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0276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985" w:type="dxa"/>
          </w:tcPr>
          <w:p w:rsidR="00E37A90" w:rsidRPr="00CE7265" w:rsidRDefault="00E37A90" w:rsidP="00CE726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F0276">
              <w:rPr>
                <w:rFonts w:ascii="Times New Roman" w:hAnsi="Times New Roman" w:cs="Times New Roman"/>
                <w:lang w:val="uk-UA"/>
              </w:rPr>
              <w:t>392</w:t>
            </w:r>
            <w:r w:rsidR="00CE7265">
              <w:rPr>
                <w:rFonts w:ascii="Times New Roman" w:hAnsi="Times New Roman" w:cs="Times New Roman"/>
                <w:lang w:val="uk-UA"/>
              </w:rPr>
              <w:t>,0</w:t>
            </w:r>
            <w:r w:rsidR="00CE726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E37A90" w:rsidRPr="00AF1DF7" w:rsidTr="00342A5B">
        <w:tc>
          <w:tcPr>
            <w:tcW w:w="538" w:type="dxa"/>
          </w:tcPr>
          <w:p w:rsidR="00E37A90" w:rsidRPr="00AF1DF7" w:rsidRDefault="00E37A90" w:rsidP="006C0B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836" w:type="dxa"/>
          </w:tcPr>
          <w:p w:rsidR="00E37A90" w:rsidRPr="004127AF" w:rsidRDefault="00E37A90" w:rsidP="006C0BA0">
            <w:r w:rsidRPr="004127AF">
              <w:t>Водон.САОС-400</w:t>
            </w:r>
          </w:p>
        </w:tc>
        <w:tc>
          <w:tcPr>
            <w:tcW w:w="1984" w:type="dxa"/>
          </w:tcPr>
          <w:p w:rsidR="00E37A90" w:rsidRPr="00DD062F" w:rsidRDefault="00E37A90" w:rsidP="006C0BA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1989</w:t>
            </w:r>
          </w:p>
        </w:tc>
        <w:tc>
          <w:tcPr>
            <w:tcW w:w="1134" w:type="dxa"/>
          </w:tcPr>
          <w:p w:rsidR="00E37A90" w:rsidRDefault="00E37A90" w:rsidP="006C0BA0">
            <w:r w:rsidRPr="005F11FA">
              <w:t>1049001</w:t>
            </w: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E37A90" w:rsidRPr="00DF0276" w:rsidRDefault="00E37A90" w:rsidP="00E37A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0276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985" w:type="dxa"/>
          </w:tcPr>
          <w:p w:rsidR="00E37A90" w:rsidRPr="00DF0276" w:rsidRDefault="008C7345" w:rsidP="00E37A90">
            <w:pPr>
              <w:ind w:left="-25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   </w:t>
            </w:r>
            <w:r w:rsidR="00E37A90" w:rsidRPr="00DF0276">
              <w:rPr>
                <w:rFonts w:ascii="Times New Roman" w:hAnsi="Times New Roman" w:cs="Times New Roman"/>
                <w:lang w:val="uk-UA"/>
              </w:rPr>
              <w:t>382</w:t>
            </w:r>
            <w:r w:rsidR="00CE7265">
              <w:rPr>
                <w:rFonts w:ascii="Times New Roman" w:hAnsi="Times New Roman" w:cs="Times New Roman"/>
                <w:lang w:val="uk-UA"/>
              </w:rPr>
              <w:t>,00</w:t>
            </w:r>
          </w:p>
        </w:tc>
      </w:tr>
      <w:tr w:rsidR="00E37A90" w:rsidRPr="00AF1DF7" w:rsidTr="00342A5B">
        <w:tc>
          <w:tcPr>
            <w:tcW w:w="538" w:type="dxa"/>
          </w:tcPr>
          <w:p w:rsidR="00E37A90" w:rsidRPr="00AF1DF7" w:rsidRDefault="00E37A90" w:rsidP="006C0B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836" w:type="dxa"/>
          </w:tcPr>
          <w:p w:rsidR="00E37A90" w:rsidRPr="004127AF" w:rsidRDefault="00E37A90" w:rsidP="006C0BA0">
            <w:r w:rsidRPr="004127AF">
              <w:t>Ел.пл.ПЄО5124-06</w:t>
            </w:r>
          </w:p>
        </w:tc>
        <w:tc>
          <w:tcPr>
            <w:tcW w:w="1984" w:type="dxa"/>
          </w:tcPr>
          <w:p w:rsidR="00E37A90" w:rsidRPr="00DD062F" w:rsidRDefault="00E37A90" w:rsidP="00DF027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1983,1984</w:t>
            </w:r>
          </w:p>
        </w:tc>
        <w:tc>
          <w:tcPr>
            <w:tcW w:w="1134" w:type="dxa"/>
          </w:tcPr>
          <w:p w:rsidR="00E37A90" w:rsidRDefault="00E37A90" w:rsidP="00DF0276">
            <w:r w:rsidRPr="005F11FA">
              <w:t>1049001</w:t>
            </w:r>
            <w:r>
              <w:rPr>
                <w:lang w:val="uk-UA"/>
              </w:rPr>
              <w:t>6</w:t>
            </w:r>
          </w:p>
        </w:tc>
        <w:tc>
          <w:tcPr>
            <w:tcW w:w="1559" w:type="dxa"/>
          </w:tcPr>
          <w:p w:rsidR="00E37A90" w:rsidRPr="00DF0276" w:rsidRDefault="00E37A90" w:rsidP="00E37A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0276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985" w:type="dxa"/>
          </w:tcPr>
          <w:p w:rsidR="00E37A90" w:rsidRPr="00DF0276" w:rsidRDefault="00E37A90" w:rsidP="00E37A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F0276">
              <w:rPr>
                <w:rFonts w:ascii="Times New Roman" w:hAnsi="Times New Roman" w:cs="Times New Roman"/>
                <w:lang w:val="uk-UA"/>
              </w:rPr>
              <w:t>765,33</w:t>
            </w:r>
          </w:p>
        </w:tc>
      </w:tr>
      <w:tr w:rsidR="00E37A90" w:rsidRPr="00AF1DF7" w:rsidTr="00342A5B">
        <w:trPr>
          <w:trHeight w:val="469"/>
        </w:trPr>
        <w:tc>
          <w:tcPr>
            <w:tcW w:w="538" w:type="dxa"/>
          </w:tcPr>
          <w:p w:rsidR="00E37A90" w:rsidRDefault="00E37A90" w:rsidP="006C0B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2836" w:type="dxa"/>
          </w:tcPr>
          <w:p w:rsidR="00E37A90" w:rsidRPr="004127AF" w:rsidRDefault="00E37A90" w:rsidP="006C0BA0">
            <w:proofErr w:type="spellStart"/>
            <w:r w:rsidRPr="004127AF">
              <w:t>Ліч.води</w:t>
            </w:r>
            <w:proofErr w:type="spellEnd"/>
            <w:r w:rsidRPr="004127AF">
              <w:t xml:space="preserve"> 50</w:t>
            </w:r>
          </w:p>
        </w:tc>
        <w:tc>
          <w:tcPr>
            <w:tcW w:w="1984" w:type="dxa"/>
          </w:tcPr>
          <w:p w:rsidR="00E37A90" w:rsidRDefault="00E37A90" w:rsidP="006C0BA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1989</w:t>
            </w:r>
          </w:p>
        </w:tc>
        <w:tc>
          <w:tcPr>
            <w:tcW w:w="1134" w:type="dxa"/>
          </w:tcPr>
          <w:p w:rsidR="00E37A90" w:rsidRDefault="00E37A90" w:rsidP="000F394E">
            <w:r w:rsidRPr="005F11FA">
              <w:t>104</w:t>
            </w:r>
            <w:r>
              <w:rPr>
                <w:lang w:val="uk-UA"/>
              </w:rPr>
              <w:t>3</w:t>
            </w:r>
            <w:r w:rsidRPr="005F11FA">
              <w:t>00</w:t>
            </w:r>
            <w:r>
              <w:rPr>
                <w:lang w:val="uk-UA"/>
              </w:rPr>
              <w:t>33</w:t>
            </w:r>
          </w:p>
        </w:tc>
        <w:tc>
          <w:tcPr>
            <w:tcW w:w="1559" w:type="dxa"/>
          </w:tcPr>
          <w:p w:rsidR="00E37A90" w:rsidRPr="00DF0276" w:rsidRDefault="00E37A90" w:rsidP="00E37A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985" w:type="dxa"/>
          </w:tcPr>
          <w:p w:rsidR="00E37A90" w:rsidRPr="00DF0276" w:rsidRDefault="00E37A90" w:rsidP="00E37A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453</w:t>
            </w:r>
            <w:r w:rsidR="00CE7265">
              <w:rPr>
                <w:rFonts w:ascii="Times New Roman" w:hAnsi="Times New Roman" w:cs="Times New Roman"/>
                <w:lang w:val="uk-UA"/>
              </w:rPr>
              <w:t>,00</w:t>
            </w:r>
          </w:p>
        </w:tc>
      </w:tr>
      <w:tr w:rsidR="00E37A90" w:rsidRPr="00AF1DF7" w:rsidTr="00342A5B">
        <w:tc>
          <w:tcPr>
            <w:tcW w:w="538" w:type="dxa"/>
          </w:tcPr>
          <w:p w:rsidR="00E37A90" w:rsidRDefault="00E37A90" w:rsidP="006C0B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2836" w:type="dxa"/>
          </w:tcPr>
          <w:p w:rsidR="00E37A90" w:rsidRPr="004127AF" w:rsidRDefault="00E37A90" w:rsidP="006C0BA0">
            <w:r w:rsidRPr="004127AF">
              <w:t>Картофелечистка</w:t>
            </w:r>
          </w:p>
        </w:tc>
        <w:tc>
          <w:tcPr>
            <w:tcW w:w="1984" w:type="dxa"/>
          </w:tcPr>
          <w:p w:rsidR="00E37A90" w:rsidRDefault="00E37A90" w:rsidP="006C0BA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1983</w:t>
            </w:r>
          </w:p>
        </w:tc>
        <w:tc>
          <w:tcPr>
            <w:tcW w:w="1134" w:type="dxa"/>
          </w:tcPr>
          <w:p w:rsidR="00E37A90" w:rsidRDefault="00E37A90" w:rsidP="00DF643E">
            <w:r w:rsidRPr="005F11FA">
              <w:t>104900</w:t>
            </w:r>
            <w:r>
              <w:rPr>
                <w:lang w:val="uk-UA"/>
              </w:rPr>
              <w:t>05</w:t>
            </w:r>
          </w:p>
        </w:tc>
        <w:tc>
          <w:tcPr>
            <w:tcW w:w="1559" w:type="dxa"/>
          </w:tcPr>
          <w:p w:rsidR="00E37A90" w:rsidRPr="00DF0276" w:rsidRDefault="00E37A90" w:rsidP="00E37A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985" w:type="dxa"/>
          </w:tcPr>
          <w:p w:rsidR="00E37A90" w:rsidRPr="00DF0276" w:rsidRDefault="00E37A90" w:rsidP="00E37A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659</w:t>
            </w:r>
            <w:r w:rsidR="00CE7265">
              <w:rPr>
                <w:rFonts w:ascii="Times New Roman" w:hAnsi="Times New Roman" w:cs="Times New Roman"/>
                <w:lang w:val="uk-UA"/>
              </w:rPr>
              <w:t>,00</w:t>
            </w:r>
          </w:p>
        </w:tc>
      </w:tr>
      <w:tr w:rsidR="00E37A90" w:rsidRPr="00AF1DF7" w:rsidTr="00342A5B">
        <w:tc>
          <w:tcPr>
            <w:tcW w:w="538" w:type="dxa"/>
          </w:tcPr>
          <w:p w:rsidR="00E37A90" w:rsidRDefault="00E37A90" w:rsidP="0002084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2836" w:type="dxa"/>
          </w:tcPr>
          <w:p w:rsidR="00E37A90" w:rsidRPr="004127AF" w:rsidRDefault="00E37A90" w:rsidP="006C0BA0">
            <w:proofErr w:type="spellStart"/>
            <w:r w:rsidRPr="004127AF">
              <w:t>Водонагрівач</w:t>
            </w:r>
            <w:proofErr w:type="spellEnd"/>
            <w:r w:rsidRPr="004127AF">
              <w:t xml:space="preserve"> ел.100л.</w:t>
            </w:r>
          </w:p>
        </w:tc>
        <w:tc>
          <w:tcPr>
            <w:tcW w:w="1984" w:type="dxa"/>
          </w:tcPr>
          <w:p w:rsidR="00E37A90" w:rsidRDefault="00E37A90" w:rsidP="006C0BA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2009</w:t>
            </w:r>
          </w:p>
        </w:tc>
        <w:tc>
          <w:tcPr>
            <w:tcW w:w="1134" w:type="dxa"/>
          </w:tcPr>
          <w:p w:rsidR="00E37A90" w:rsidRDefault="00E37A90" w:rsidP="00DF643E">
            <w:r w:rsidRPr="005F11FA">
              <w:t>104</w:t>
            </w:r>
            <w:r>
              <w:rPr>
                <w:lang w:val="uk-UA"/>
              </w:rPr>
              <w:t>390072</w:t>
            </w:r>
          </w:p>
        </w:tc>
        <w:tc>
          <w:tcPr>
            <w:tcW w:w="1559" w:type="dxa"/>
          </w:tcPr>
          <w:p w:rsidR="00E37A90" w:rsidRPr="00DF0276" w:rsidRDefault="00E37A90" w:rsidP="00E37A90">
            <w:pPr>
              <w:ind w:left="-25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985" w:type="dxa"/>
          </w:tcPr>
          <w:p w:rsidR="00E37A90" w:rsidRPr="00DF0276" w:rsidRDefault="00E37A90" w:rsidP="00E37A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1190</w:t>
            </w:r>
            <w:r w:rsidR="00CE7265">
              <w:rPr>
                <w:rFonts w:ascii="Times New Roman" w:hAnsi="Times New Roman" w:cs="Times New Roman"/>
                <w:lang w:val="uk-UA"/>
              </w:rPr>
              <w:t>,00</w:t>
            </w:r>
          </w:p>
        </w:tc>
      </w:tr>
      <w:tr w:rsidR="00E37A90" w:rsidRPr="00AF1DF7" w:rsidTr="00342A5B">
        <w:tc>
          <w:tcPr>
            <w:tcW w:w="538" w:type="dxa"/>
          </w:tcPr>
          <w:p w:rsidR="00E37A90" w:rsidRDefault="00E37A90" w:rsidP="00797D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2836" w:type="dxa"/>
          </w:tcPr>
          <w:p w:rsidR="00E37A90" w:rsidRPr="004127AF" w:rsidRDefault="00E37A90" w:rsidP="00797D27">
            <w:proofErr w:type="spellStart"/>
            <w:r w:rsidRPr="004127AF">
              <w:t>Тренаж.доріжка</w:t>
            </w:r>
            <w:proofErr w:type="spellEnd"/>
          </w:p>
        </w:tc>
        <w:tc>
          <w:tcPr>
            <w:tcW w:w="1984" w:type="dxa"/>
          </w:tcPr>
          <w:p w:rsidR="00E37A90" w:rsidRDefault="00E37A90" w:rsidP="00797D2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1989</w:t>
            </w:r>
          </w:p>
        </w:tc>
        <w:tc>
          <w:tcPr>
            <w:tcW w:w="1134" w:type="dxa"/>
          </w:tcPr>
          <w:p w:rsidR="00E37A90" w:rsidRPr="009B5310" w:rsidRDefault="00E37A90" w:rsidP="00797D2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10490123</w:t>
            </w:r>
          </w:p>
        </w:tc>
        <w:tc>
          <w:tcPr>
            <w:tcW w:w="1559" w:type="dxa"/>
          </w:tcPr>
          <w:p w:rsidR="00E37A90" w:rsidRPr="00DF0276" w:rsidRDefault="00E37A90" w:rsidP="00E37A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985" w:type="dxa"/>
          </w:tcPr>
          <w:p w:rsidR="00E37A90" w:rsidRPr="00DF0276" w:rsidRDefault="00E37A90" w:rsidP="00E37A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124</w:t>
            </w:r>
            <w:r w:rsidR="00CE7265">
              <w:rPr>
                <w:rFonts w:ascii="Times New Roman" w:hAnsi="Times New Roman" w:cs="Times New Roman"/>
                <w:lang w:val="uk-UA"/>
              </w:rPr>
              <w:t>,00</w:t>
            </w:r>
          </w:p>
        </w:tc>
      </w:tr>
      <w:tr w:rsidR="00E37A90" w:rsidRPr="00AF1DF7" w:rsidTr="00342A5B">
        <w:tc>
          <w:tcPr>
            <w:tcW w:w="538" w:type="dxa"/>
          </w:tcPr>
          <w:p w:rsidR="00E37A90" w:rsidRDefault="00E37A90" w:rsidP="0002084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2836" w:type="dxa"/>
          </w:tcPr>
          <w:p w:rsidR="00E37A90" w:rsidRPr="004127AF" w:rsidRDefault="00E37A90" w:rsidP="00797D27">
            <w:proofErr w:type="spellStart"/>
            <w:r w:rsidRPr="004127AF">
              <w:t>Трен.кістев</w:t>
            </w:r>
            <w:proofErr w:type="spellEnd"/>
          </w:p>
        </w:tc>
        <w:tc>
          <w:tcPr>
            <w:tcW w:w="1984" w:type="dxa"/>
          </w:tcPr>
          <w:p w:rsidR="00E37A90" w:rsidRDefault="00E37A90" w:rsidP="00797D2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1989</w:t>
            </w:r>
          </w:p>
        </w:tc>
        <w:tc>
          <w:tcPr>
            <w:tcW w:w="1134" w:type="dxa"/>
          </w:tcPr>
          <w:p w:rsidR="00E37A90" w:rsidRPr="009B5310" w:rsidRDefault="00E37A90" w:rsidP="00797D2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10490122</w:t>
            </w:r>
          </w:p>
        </w:tc>
        <w:tc>
          <w:tcPr>
            <w:tcW w:w="1559" w:type="dxa"/>
          </w:tcPr>
          <w:p w:rsidR="00E37A90" w:rsidRPr="00DF0276" w:rsidRDefault="00E37A90" w:rsidP="00E37A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985" w:type="dxa"/>
          </w:tcPr>
          <w:p w:rsidR="00E37A90" w:rsidRPr="00DF0276" w:rsidRDefault="00E37A90" w:rsidP="00E37A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176</w:t>
            </w:r>
            <w:r w:rsidR="00CE7265">
              <w:rPr>
                <w:rFonts w:ascii="Times New Roman" w:hAnsi="Times New Roman" w:cs="Times New Roman"/>
                <w:lang w:val="uk-UA"/>
              </w:rPr>
              <w:t>,00</w:t>
            </w:r>
          </w:p>
        </w:tc>
      </w:tr>
      <w:tr w:rsidR="00E37A90" w:rsidRPr="00AF1DF7" w:rsidTr="00342A5B">
        <w:tc>
          <w:tcPr>
            <w:tcW w:w="538" w:type="dxa"/>
          </w:tcPr>
          <w:p w:rsidR="00E37A90" w:rsidRDefault="00E37A90" w:rsidP="00797D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2836" w:type="dxa"/>
          </w:tcPr>
          <w:p w:rsidR="00E37A90" w:rsidRPr="004127AF" w:rsidRDefault="00E37A90" w:rsidP="00797D27">
            <w:r w:rsidRPr="004127AF">
              <w:t>Станок спорт.</w:t>
            </w:r>
          </w:p>
        </w:tc>
        <w:tc>
          <w:tcPr>
            <w:tcW w:w="1984" w:type="dxa"/>
          </w:tcPr>
          <w:p w:rsidR="00E37A90" w:rsidRDefault="00E37A90" w:rsidP="00797D2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1990</w:t>
            </w:r>
          </w:p>
        </w:tc>
        <w:tc>
          <w:tcPr>
            <w:tcW w:w="1134" w:type="dxa"/>
          </w:tcPr>
          <w:p w:rsidR="00E37A90" w:rsidRPr="009B5310" w:rsidRDefault="00E37A90" w:rsidP="004B544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10490120</w:t>
            </w:r>
          </w:p>
        </w:tc>
        <w:tc>
          <w:tcPr>
            <w:tcW w:w="1559" w:type="dxa"/>
          </w:tcPr>
          <w:p w:rsidR="00E37A90" w:rsidRPr="00DF0276" w:rsidRDefault="00E37A90" w:rsidP="00E37A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985" w:type="dxa"/>
          </w:tcPr>
          <w:p w:rsidR="00E37A90" w:rsidRPr="00DF0276" w:rsidRDefault="00E37A90" w:rsidP="00E37A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556</w:t>
            </w:r>
            <w:r w:rsidR="00CE7265">
              <w:rPr>
                <w:rFonts w:ascii="Times New Roman" w:hAnsi="Times New Roman" w:cs="Times New Roman"/>
                <w:lang w:val="uk-UA"/>
              </w:rPr>
              <w:t>,00</w:t>
            </w:r>
          </w:p>
        </w:tc>
      </w:tr>
      <w:tr w:rsidR="00E37A90" w:rsidRPr="00AF1DF7" w:rsidTr="00342A5B">
        <w:tc>
          <w:tcPr>
            <w:tcW w:w="538" w:type="dxa"/>
          </w:tcPr>
          <w:p w:rsidR="00E37A90" w:rsidRDefault="00E37A90" w:rsidP="0002084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2836" w:type="dxa"/>
          </w:tcPr>
          <w:p w:rsidR="00E37A90" w:rsidRPr="004127AF" w:rsidRDefault="00E37A90" w:rsidP="00797D27">
            <w:r w:rsidRPr="004127AF">
              <w:t xml:space="preserve">Щит. </w:t>
            </w:r>
            <w:proofErr w:type="spellStart"/>
            <w:r w:rsidRPr="004127AF">
              <w:t>Баскетб</w:t>
            </w:r>
            <w:proofErr w:type="spellEnd"/>
            <w:r w:rsidRPr="004127AF">
              <w:t>.</w:t>
            </w:r>
          </w:p>
        </w:tc>
        <w:tc>
          <w:tcPr>
            <w:tcW w:w="1984" w:type="dxa"/>
          </w:tcPr>
          <w:p w:rsidR="00E37A90" w:rsidRDefault="00E37A90" w:rsidP="00797D2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1986</w:t>
            </w:r>
          </w:p>
        </w:tc>
        <w:tc>
          <w:tcPr>
            <w:tcW w:w="1134" w:type="dxa"/>
          </w:tcPr>
          <w:p w:rsidR="00E37A90" w:rsidRPr="009B5310" w:rsidRDefault="00E37A90" w:rsidP="00797D2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10490117</w:t>
            </w:r>
          </w:p>
        </w:tc>
        <w:tc>
          <w:tcPr>
            <w:tcW w:w="1559" w:type="dxa"/>
          </w:tcPr>
          <w:p w:rsidR="00E37A90" w:rsidRDefault="00E37A90" w:rsidP="00E37A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85" w:type="dxa"/>
          </w:tcPr>
          <w:p w:rsidR="00E37A90" w:rsidRDefault="00E37A90" w:rsidP="00E37A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453</w:t>
            </w:r>
            <w:r w:rsidR="00CE72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E37A90" w:rsidRPr="00AF1DF7" w:rsidTr="00342A5B">
        <w:tc>
          <w:tcPr>
            <w:tcW w:w="538" w:type="dxa"/>
          </w:tcPr>
          <w:p w:rsidR="00E37A90" w:rsidRDefault="00E37A90" w:rsidP="0002084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</w:t>
            </w:r>
          </w:p>
        </w:tc>
        <w:tc>
          <w:tcPr>
            <w:tcW w:w="2836" w:type="dxa"/>
          </w:tcPr>
          <w:p w:rsidR="00E37A90" w:rsidRPr="004127AF" w:rsidRDefault="00E37A90" w:rsidP="00797D27">
            <w:proofErr w:type="spellStart"/>
            <w:r w:rsidRPr="004127AF">
              <w:t>Телевіз</w:t>
            </w:r>
            <w:proofErr w:type="spellEnd"/>
            <w:r>
              <w:rPr>
                <w:lang w:val="uk-UA"/>
              </w:rPr>
              <w:t>о</w:t>
            </w:r>
            <w:proofErr w:type="spellStart"/>
            <w:r w:rsidRPr="004127AF">
              <w:t>р</w:t>
            </w:r>
            <w:proofErr w:type="spellEnd"/>
            <w:r w:rsidRPr="004127AF">
              <w:t xml:space="preserve"> </w:t>
            </w:r>
            <w:proofErr w:type="spellStart"/>
            <w:r w:rsidRPr="004127AF">
              <w:t>Рейнф</w:t>
            </w:r>
            <w:proofErr w:type="spellEnd"/>
            <w:r w:rsidRPr="004127AF">
              <w:t>.</w:t>
            </w:r>
          </w:p>
        </w:tc>
        <w:tc>
          <w:tcPr>
            <w:tcW w:w="1984" w:type="dxa"/>
          </w:tcPr>
          <w:p w:rsidR="00E37A90" w:rsidRDefault="00E37A90" w:rsidP="00797D2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2005</w:t>
            </w:r>
          </w:p>
        </w:tc>
        <w:tc>
          <w:tcPr>
            <w:tcW w:w="1134" w:type="dxa"/>
          </w:tcPr>
          <w:p w:rsidR="00E37A90" w:rsidRPr="009B5310" w:rsidRDefault="00E37A90" w:rsidP="00797D2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104190054</w:t>
            </w:r>
          </w:p>
        </w:tc>
        <w:tc>
          <w:tcPr>
            <w:tcW w:w="1559" w:type="dxa"/>
          </w:tcPr>
          <w:p w:rsidR="00E37A90" w:rsidRPr="009362C6" w:rsidRDefault="00E37A90" w:rsidP="00E37A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362C6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985" w:type="dxa"/>
          </w:tcPr>
          <w:p w:rsidR="00E37A90" w:rsidRPr="009362C6" w:rsidRDefault="00E37A90" w:rsidP="00E37A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362C6">
              <w:rPr>
                <w:rFonts w:ascii="Times New Roman" w:hAnsi="Times New Roman" w:cs="Times New Roman"/>
                <w:lang w:val="uk-UA"/>
              </w:rPr>
              <w:t>672</w:t>
            </w:r>
            <w:r w:rsidR="00CE7265">
              <w:rPr>
                <w:rFonts w:ascii="Times New Roman" w:hAnsi="Times New Roman" w:cs="Times New Roman"/>
                <w:lang w:val="uk-UA"/>
              </w:rPr>
              <w:t>,00</w:t>
            </w:r>
          </w:p>
        </w:tc>
      </w:tr>
      <w:tr w:rsidR="00E37A90" w:rsidRPr="00AF1DF7" w:rsidTr="00342A5B">
        <w:tc>
          <w:tcPr>
            <w:tcW w:w="538" w:type="dxa"/>
          </w:tcPr>
          <w:p w:rsidR="00E37A90" w:rsidRDefault="00E37A90" w:rsidP="0002084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</w:t>
            </w:r>
          </w:p>
        </w:tc>
        <w:tc>
          <w:tcPr>
            <w:tcW w:w="2836" w:type="dxa"/>
          </w:tcPr>
          <w:p w:rsidR="00E37A90" w:rsidRPr="004127AF" w:rsidRDefault="00E37A90" w:rsidP="00797D27">
            <w:proofErr w:type="spellStart"/>
            <w:r w:rsidRPr="004127AF">
              <w:t>Радіовуз</w:t>
            </w:r>
            <w:proofErr w:type="spellEnd"/>
            <w:r w:rsidRPr="004127AF">
              <w:t xml:space="preserve"> ТУ 50</w:t>
            </w:r>
          </w:p>
        </w:tc>
        <w:tc>
          <w:tcPr>
            <w:tcW w:w="1984" w:type="dxa"/>
          </w:tcPr>
          <w:p w:rsidR="00E37A90" w:rsidRDefault="00E37A90" w:rsidP="00797D2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1983</w:t>
            </w:r>
          </w:p>
        </w:tc>
        <w:tc>
          <w:tcPr>
            <w:tcW w:w="1134" w:type="dxa"/>
          </w:tcPr>
          <w:p w:rsidR="00E37A90" w:rsidRPr="009B5310" w:rsidRDefault="00E37A90" w:rsidP="00797D2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10490024</w:t>
            </w:r>
          </w:p>
        </w:tc>
        <w:tc>
          <w:tcPr>
            <w:tcW w:w="1559" w:type="dxa"/>
          </w:tcPr>
          <w:p w:rsidR="00E37A90" w:rsidRPr="009362C6" w:rsidRDefault="00E37A90" w:rsidP="00E37A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362C6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985" w:type="dxa"/>
          </w:tcPr>
          <w:p w:rsidR="00E37A90" w:rsidRPr="009362C6" w:rsidRDefault="00E37A90" w:rsidP="00E37A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362C6">
              <w:rPr>
                <w:rFonts w:ascii="Times New Roman" w:hAnsi="Times New Roman" w:cs="Times New Roman"/>
                <w:lang w:val="uk-UA"/>
              </w:rPr>
              <w:t>485</w:t>
            </w:r>
            <w:r w:rsidR="00CE7265">
              <w:rPr>
                <w:rFonts w:ascii="Times New Roman" w:hAnsi="Times New Roman" w:cs="Times New Roman"/>
                <w:lang w:val="uk-UA"/>
              </w:rPr>
              <w:t>,00</w:t>
            </w:r>
          </w:p>
        </w:tc>
      </w:tr>
      <w:tr w:rsidR="00E37A90" w:rsidRPr="00AF1DF7" w:rsidTr="00342A5B">
        <w:tc>
          <w:tcPr>
            <w:tcW w:w="538" w:type="dxa"/>
          </w:tcPr>
          <w:p w:rsidR="00E37A90" w:rsidRDefault="00E37A90" w:rsidP="00797D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</w:t>
            </w:r>
          </w:p>
        </w:tc>
        <w:tc>
          <w:tcPr>
            <w:tcW w:w="2836" w:type="dxa"/>
          </w:tcPr>
          <w:p w:rsidR="00E37A90" w:rsidRPr="009362C6" w:rsidRDefault="00E37A90" w:rsidP="00797D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ПрилавокПВШ</w:t>
            </w:r>
            <w:proofErr w:type="spellEnd"/>
            <w:r>
              <w:rPr>
                <w:lang w:val="uk-UA"/>
              </w:rPr>
              <w:t>-1(</w:t>
            </w:r>
            <w:proofErr w:type="spellStart"/>
            <w:r>
              <w:rPr>
                <w:lang w:val="uk-UA"/>
              </w:rPr>
              <w:t>м.школа</w:t>
            </w:r>
            <w:proofErr w:type="spellEnd"/>
            <w:r>
              <w:rPr>
                <w:lang w:val="uk-UA"/>
              </w:rPr>
              <w:t>)</w:t>
            </w:r>
          </w:p>
        </w:tc>
        <w:tc>
          <w:tcPr>
            <w:tcW w:w="1984" w:type="dxa"/>
          </w:tcPr>
          <w:p w:rsidR="00E37A90" w:rsidRDefault="00E37A90" w:rsidP="00797D2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1984</w:t>
            </w:r>
          </w:p>
        </w:tc>
        <w:tc>
          <w:tcPr>
            <w:tcW w:w="1134" w:type="dxa"/>
          </w:tcPr>
          <w:p w:rsidR="00E37A90" w:rsidRDefault="00E37A90" w:rsidP="00797D2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10640015</w:t>
            </w:r>
          </w:p>
        </w:tc>
        <w:tc>
          <w:tcPr>
            <w:tcW w:w="1559" w:type="dxa"/>
          </w:tcPr>
          <w:p w:rsidR="00E37A90" w:rsidRPr="009362C6" w:rsidRDefault="00E37A90" w:rsidP="00E37A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362C6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985" w:type="dxa"/>
          </w:tcPr>
          <w:p w:rsidR="00E37A90" w:rsidRPr="009362C6" w:rsidRDefault="00E37A90" w:rsidP="00E37A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362C6">
              <w:rPr>
                <w:rFonts w:ascii="Times New Roman" w:hAnsi="Times New Roman" w:cs="Times New Roman"/>
                <w:lang w:val="uk-UA"/>
              </w:rPr>
              <w:t>510</w:t>
            </w:r>
            <w:r w:rsidR="00CE7265">
              <w:rPr>
                <w:rFonts w:ascii="Times New Roman" w:hAnsi="Times New Roman" w:cs="Times New Roman"/>
                <w:lang w:val="uk-UA"/>
              </w:rPr>
              <w:t>,00</w:t>
            </w:r>
          </w:p>
        </w:tc>
      </w:tr>
      <w:tr w:rsidR="00E37A90" w:rsidRPr="00AF1DF7" w:rsidTr="00342A5B">
        <w:tc>
          <w:tcPr>
            <w:tcW w:w="538" w:type="dxa"/>
          </w:tcPr>
          <w:p w:rsidR="00E37A90" w:rsidRDefault="00E37A90" w:rsidP="0002084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</w:t>
            </w:r>
          </w:p>
        </w:tc>
        <w:tc>
          <w:tcPr>
            <w:tcW w:w="2836" w:type="dxa"/>
          </w:tcPr>
          <w:p w:rsidR="00E37A90" w:rsidRPr="009362C6" w:rsidRDefault="00E37A90" w:rsidP="00797D27">
            <w:pPr>
              <w:rPr>
                <w:lang w:val="uk-UA"/>
              </w:rPr>
            </w:pPr>
            <w:r>
              <w:rPr>
                <w:lang w:val="uk-UA"/>
              </w:rPr>
              <w:t>Парти шкільні</w:t>
            </w:r>
          </w:p>
        </w:tc>
        <w:tc>
          <w:tcPr>
            <w:tcW w:w="1984" w:type="dxa"/>
          </w:tcPr>
          <w:p w:rsidR="00E37A90" w:rsidRDefault="00E37A90" w:rsidP="00797D2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1986</w:t>
            </w:r>
          </w:p>
        </w:tc>
        <w:tc>
          <w:tcPr>
            <w:tcW w:w="1134" w:type="dxa"/>
          </w:tcPr>
          <w:p w:rsidR="00E37A90" w:rsidRDefault="00E37A90" w:rsidP="00797D2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10630039-170</w:t>
            </w:r>
          </w:p>
        </w:tc>
        <w:tc>
          <w:tcPr>
            <w:tcW w:w="1559" w:type="dxa"/>
          </w:tcPr>
          <w:p w:rsidR="00E37A90" w:rsidRPr="009362C6" w:rsidRDefault="00E37A90" w:rsidP="00E37A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B166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102</w:t>
            </w:r>
          </w:p>
        </w:tc>
        <w:tc>
          <w:tcPr>
            <w:tcW w:w="1985" w:type="dxa"/>
          </w:tcPr>
          <w:p w:rsidR="00E37A90" w:rsidRPr="009362C6" w:rsidRDefault="00E37A90" w:rsidP="00E37A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362C6">
              <w:rPr>
                <w:rFonts w:ascii="Times New Roman" w:hAnsi="Times New Roman" w:cs="Times New Roman"/>
                <w:lang w:val="uk-UA"/>
              </w:rPr>
              <w:t>2506</w:t>
            </w:r>
            <w:r w:rsidR="00CE7265">
              <w:rPr>
                <w:rFonts w:ascii="Times New Roman" w:hAnsi="Times New Roman" w:cs="Times New Roman"/>
                <w:lang w:val="uk-UA"/>
              </w:rPr>
              <w:t>,00</w:t>
            </w:r>
          </w:p>
        </w:tc>
      </w:tr>
      <w:tr w:rsidR="00E37A90" w:rsidRPr="00AF1DF7" w:rsidTr="00342A5B">
        <w:tc>
          <w:tcPr>
            <w:tcW w:w="538" w:type="dxa"/>
          </w:tcPr>
          <w:p w:rsidR="00E37A90" w:rsidRDefault="00E37A90" w:rsidP="0002084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</w:t>
            </w:r>
          </w:p>
        </w:tc>
        <w:tc>
          <w:tcPr>
            <w:tcW w:w="2836" w:type="dxa"/>
          </w:tcPr>
          <w:p w:rsidR="00E37A90" w:rsidRPr="00F41332" w:rsidRDefault="00E37A90" w:rsidP="00797D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Шкаф</w:t>
            </w:r>
            <w:proofErr w:type="spellEnd"/>
            <w:r>
              <w:rPr>
                <w:lang w:val="uk-UA"/>
              </w:rPr>
              <w:t xml:space="preserve"> одежний</w:t>
            </w:r>
          </w:p>
        </w:tc>
        <w:tc>
          <w:tcPr>
            <w:tcW w:w="1984" w:type="dxa"/>
          </w:tcPr>
          <w:p w:rsidR="00E37A90" w:rsidRDefault="00E37A90" w:rsidP="00797D2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1982</w:t>
            </w:r>
          </w:p>
        </w:tc>
        <w:tc>
          <w:tcPr>
            <w:tcW w:w="1134" w:type="dxa"/>
          </w:tcPr>
          <w:p w:rsidR="00E37A90" w:rsidRDefault="00E37A90" w:rsidP="00797D2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10640180</w:t>
            </w:r>
          </w:p>
        </w:tc>
        <w:tc>
          <w:tcPr>
            <w:tcW w:w="1559" w:type="dxa"/>
          </w:tcPr>
          <w:p w:rsidR="00E37A90" w:rsidRPr="00F41332" w:rsidRDefault="00E37A90" w:rsidP="00E37A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41332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985" w:type="dxa"/>
          </w:tcPr>
          <w:p w:rsidR="00E37A90" w:rsidRPr="00F41332" w:rsidRDefault="00E37A90" w:rsidP="00E37A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41332">
              <w:rPr>
                <w:rFonts w:ascii="Times New Roman" w:hAnsi="Times New Roman" w:cs="Times New Roman"/>
                <w:lang w:val="uk-UA"/>
              </w:rPr>
              <w:t>147</w:t>
            </w:r>
            <w:r w:rsidR="00CE7265">
              <w:rPr>
                <w:rFonts w:ascii="Times New Roman" w:hAnsi="Times New Roman" w:cs="Times New Roman"/>
                <w:lang w:val="uk-UA"/>
              </w:rPr>
              <w:t>,00</w:t>
            </w:r>
          </w:p>
        </w:tc>
      </w:tr>
      <w:tr w:rsidR="00E37A90" w:rsidRPr="00AF1DF7" w:rsidTr="00342A5B">
        <w:tc>
          <w:tcPr>
            <w:tcW w:w="538" w:type="dxa"/>
          </w:tcPr>
          <w:p w:rsidR="00E37A90" w:rsidRDefault="00E37A90" w:rsidP="0002084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16.</w:t>
            </w:r>
          </w:p>
        </w:tc>
        <w:tc>
          <w:tcPr>
            <w:tcW w:w="2836" w:type="dxa"/>
          </w:tcPr>
          <w:p w:rsidR="00E37A90" w:rsidRPr="00F41332" w:rsidRDefault="00E37A90" w:rsidP="00797D27">
            <w:pPr>
              <w:rPr>
                <w:lang w:val="uk-UA"/>
              </w:rPr>
            </w:pPr>
            <w:r>
              <w:rPr>
                <w:lang w:val="uk-UA"/>
              </w:rPr>
              <w:t>Стінка 4 шк.</w:t>
            </w:r>
          </w:p>
        </w:tc>
        <w:tc>
          <w:tcPr>
            <w:tcW w:w="1984" w:type="dxa"/>
          </w:tcPr>
          <w:p w:rsidR="00E37A90" w:rsidRDefault="00E37A90" w:rsidP="00797D2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2005</w:t>
            </w:r>
          </w:p>
        </w:tc>
        <w:tc>
          <w:tcPr>
            <w:tcW w:w="1134" w:type="dxa"/>
          </w:tcPr>
          <w:p w:rsidR="00E37A90" w:rsidRDefault="00E37A90" w:rsidP="00797D2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10614183</w:t>
            </w:r>
          </w:p>
        </w:tc>
        <w:tc>
          <w:tcPr>
            <w:tcW w:w="1559" w:type="dxa"/>
          </w:tcPr>
          <w:p w:rsidR="00E37A90" w:rsidRPr="00F41332" w:rsidRDefault="00E37A90" w:rsidP="00E37A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41332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985" w:type="dxa"/>
          </w:tcPr>
          <w:p w:rsidR="00E37A90" w:rsidRPr="00F41332" w:rsidRDefault="00E37A90" w:rsidP="00E37A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F41332">
              <w:rPr>
                <w:rFonts w:ascii="Times New Roman" w:hAnsi="Times New Roman" w:cs="Times New Roman"/>
                <w:lang w:val="uk-UA"/>
              </w:rPr>
              <w:t>1195</w:t>
            </w:r>
            <w:r w:rsidR="00CE7265">
              <w:rPr>
                <w:rFonts w:ascii="Times New Roman" w:hAnsi="Times New Roman" w:cs="Times New Roman"/>
                <w:lang w:val="uk-UA"/>
              </w:rPr>
              <w:t>,00</w:t>
            </w:r>
          </w:p>
        </w:tc>
      </w:tr>
      <w:tr w:rsidR="00E37A90" w:rsidRPr="00AF1DF7" w:rsidTr="00342A5B">
        <w:tc>
          <w:tcPr>
            <w:tcW w:w="538" w:type="dxa"/>
          </w:tcPr>
          <w:p w:rsidR="00E37A90" w:rsidRDefault="00E37A90" w:rsidP="0002084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6" w:type="dxa"/>
          </w:tcPr>
          <w:p w:rsidR="00E37A90" w:rsidRPr="002402DF" w:rsidRDefault="00E37A90" w:rsidP="00797D27">
            <w:pPr>
              <w:rPr>
                <w:b/>
                <w:lang w:val="uk-UA"/>
              </w:rPr>
            </w:pPr>
            <w:r w:rsidRPr="002402DF">
              <w:rPr>
                <w:b/>
                <w:lang w:val="uk-UA"/>
              </w:rPr>
              <w:t>Всього</w:t>
            </w:r>
          </w:p>
        </w:tc>
        <w:tc>
          <w:tcPr>
            <w:tcW w:w="1984" w:type="dxa"/>
          </w:tcPr>
          <w:p w:rsidR="00E37A90" w:rsidRPr="002402DF" w:rsidRDefault="008C7BFD" w:rsidP="00797D2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2402DF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х</w:t>
            </w:r>
          </w:p>
        </w:tc>
        <w:tc>
          <w:tcPr>
            <w:tcW w:w="1134" w:type="dxa"/>
          </w:tcPr>
          <w:p w:rsidR="00E37A90" w:rsidRPr="002402DF" w:rsidRDefault="008C7BFD" w:rsidP="00797D2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2402DF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х</w:t>
            </w:r>
          </w:p>
        </w:tc>
        <w:tc>
          <w:tcPr>
            <w:tcW w:w="1559" w:type="dxa"/>
          </w:tcPr>
          <w:p w:rsidR="00E37A90" w:rsidRPr="002402DF" w:rsidRDefault="008C7BFD" w:rsidP="00E37A90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402DF">
              <w:rPr>
                <w:rFonts w:ascii="Times New Roman" w:hAnsi="Times New Roman" w:cs="Times New Roman"/>
                <w:b/>
                <w:lang w:val="uk-UA"/>
              </w:rPr>
              <w:t>118</w:t>
            </w:r>
          </w:p>
        </w:tc>
        <w:tc>
          <w:tcPr>
            <w:tcW w:w="1985" w:type="dxa"/>
          </w:tcPr>
          <w:p w:rsidR="00E37A90" w:rsidRPr="002402DF" w:rsidRDefault="00CE7265" w:rsidP="008C7345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2402DF">
              <w:rPr>
                <w:rFonts w:ascii="Times New Roman" w:hAnsi="Times New Roman" w:cs="Times New Roman"/>
                <w:b/>
                <w:lang w:val="uk-UA"/>
              </w:rPr>
              <w:t>1</w:t>
            </w:r>
            <w:r w:rsidR="008C7345">
              <w:rPr>
                <w:rFonts w:ascii="Times New Roman" w:hAnsi="Times New Roman" w:cs="Times New Roman"/>
                <w:b/>
                <w:lang w:val="uk-UA"/>
              </w:rPr>
              <w:t>0</w:t>
            </w:r>
            <w:r w:rsidRPr="002402DF">
              <w:rPr>
                <w:rFonts w:ascii="Times New Roman" w:hAnsi="Times New Roman" w:cs="Times New Roman"/>
                <w:b/>
                <w:lang w:val="uk-UA"/>
              </w:rPr>
              <w:t>665,33</w:t>
            </w:r>
          </w:p>
        </w:tc>
      </w:tr>
    </w:tbl>
    <w:p w:rsidR="00E37A90" w:rsidRDefault="00E37A90" w:rsidP="00EA712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E7265" w:rsidRDefault="00CE7265" w:rsidP="00EA712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E7265" w:rsidRDefault="00CE7265" w:rsidP="00CE7265">
      <w:pPr>
        <w:spacing w:after="100" w:afterAutospacing="1" w:line="240" w:lineRule="atLeast"/>
        <w:rPr>
          <w:sz w:val="24"/>
          <w:szCs w:val="24"/>
          <w:lang w:val="uk-UA"/>
        </w:rPr>
      </w:pPr>
      <w:r w:rsidRPr="001C7C4E">
        <w:rPr>
          <w:sz w:val="24"/>
          <w:szCs w:val="24"/>
        </w:rPr>
        <w:t xml:space="preserve">Заступник </w:t>
      </w:r>
      <w:proofErr w:type="spellStart"/>
      <w:proofErr w:type="gramStart"/>
      <w:r w:rsidRPr="001C7C4E">
        <w:rPr>
          <w:sz w:val="24"/>
          <w:szCs w:val="24"/>
        </w:rPr>
        <w:t>м</w:t>
      </w:r>
      <w:proofErr w:type="gramEnd"/>
      <w:r w:rsidRPr="001C7C4E">
        <w:rPr>
          <w:sz w:val="24"/>
          <w:szCs w:val="24"/>
        </w:rPr>
        <w:t>іського</w:t>
      </w:r>
      <w:proofErr w:type="spellEnd"/>
      <w:r w:rsidRPr="001C7C4E">
        <w:rPr>
          <w:sz w:val="24"/>
          <w:szCs w:val="24"/>
        </w:rPr>
        <w:t xml:space="preserve"> голо</w:t>
      </w:r>
      <w:r>
        <w:rPr>
          <w:sz w:val="24"/>
          <w:szCs w:val="24"/>
          <w:lang w:val="uk-UA"/>
        </w:rPr>
        <w:t>ви</w:t>
      </w:r>
    </w:p>
    <w:p w:rsidR="00CE7265" w:rsidRPr="001C7C4E" w:rsidRDefault="00CE7265" w:rsidP="00CE7265">
      <w:pPr>
        <w:spacing w:after="100" w:afterAutospacing="1" w:line="240" w:lineRule="atLeast"/>
        <w:rPr>
          <w:sz w:val="24"/>
          <w:szCs w:val="24"/>
        </w:rPr>
      </w:pPr>
      <w:proofErr w:type="spellStart"/>
      <w:r w:rsidRPr="001C7C4E">
        <w:rPr>
          <w:sz w:val="24"/>
          <w:szCs w:val="24"/>
        </w:rPr>
        <w:t>з</w:t>
      </w:r>
      <w:proofErr w:type="spellEnd"/>
      <w:r w:rsidRPr="001C7C4E">
        <w:rPr>
          <w:sz w:val="24"/>
          <w:szCs w:val="24"/>
        </w:rPr>
        <w:t xml:space="preserve"> </w:t>
      </w:r>
      <w:proofErr w:type="spellStart"/>
      <w:r w:rsidRPr="001C7C4E">
        <w:rPr>
          <w:sz w:val="24"/>
          <w:szCs w:val="24"/>
        </w:rPr>
        <w:t>питань</w:t>
      </w:r>
      <w:proofErr w:type="spellEnd"/>
      <w:r w:rsidRPr="001C7C4E">
        <w:rPr>
          <w:sz w:val="24"/>
          <w:szCs w:val="24"/>
        </w:rPr>
        <w:t xml:space="preserve"> </w:t>
      </w:r>
      <w:proofErr w:type="spellStart"/>
      <w:r w:rsidRPr="001C7C4E">
        <w:rPr>
          <w:sz w:val="24"/>
          <w:szCs w:val="24"/>
        </w:rPr>
        <w:t>діяльності</w:t>
      </w:r>
      <w:proofErr w:type="spellEnd"/>
      <w:r w:rsidRPr="001C7C4E">
        <w:rPr>
          <w:sz w:val="24"/>
          <w:szCs w:val="24"/>
        </w:rPr>
        <w:t xml:space="preserve"> </w:t>
      </w:r>
      <w:proofErr w:type="spellStart"/>
      <w:r w:rsidRPr="001C7C4E">
        <w:rPr>
          <w:sz w:val="24"/>
          <w:szCs w:val="24"/>
        </w:rPr>
        <w:t>виконавчих</w:t>
      </w:r>
      <w:proofErr w:type="spellEnd"/>
      <w:r w:rsidRPr="001C7C4E">
        <w:rPr>
          <w:sz w:val="24"/>
          <w:szCs w:val="24"/>
        </w:rPr>
        <w:t xml:space="preserve"> </w:t>
      </w:r>
      <w:proofErr w:type="spellStart"/>
      <w:r w:rsidRPr="001C7C4E">
        <w:rPr>
          <w:sz w:val="24"/>
          <w:szCs w:val="24"/>
        </w:rPr>
        <w:t>органів</w:t>
      </w:r>
      <w:proofErr w:type="spellEnd"/>
      <w:r w:rsidRPr="001C7C4E">
        <w:rPr>
          <w:sz w:val="24"/>
          <w:szCs w:val="24"/>
        </w:rPr>
        <w:t xml:space="preserve"> ради                                  </w:t>
      </w:r>
      <w:r>
        <w:rPr>
          <w:sz w:val="24"/>
          <w:szCs w:val="24"/>
        </w:rPr>
        <w:t xml:space="preserve"> </w:t>
      </w:r>
      <w:r w:rsidRPr="001C7C4E">
        <w:rPr>
          <w:sz w:val="24"/>
          <w:szCs w:val="24"/>
        </w:rPr>
        <w:t xml:space="preserve">         </w:t>
      </w:r>
      <w:proofErr w:type="spellStart"/>
      <w:r w:rsidRPr="001C7C4E">
        <w:rPr>
          <w:sz w:val="24"/>
          <w:szCs w:val="24"/>
        </w:rPr>
        <w:t>Сергій</w:t>
      </w:r>
      <w:proofErr w:type="spellEnd"/>
      <w:r w:rsidRPr="001C7C4E">
        <w:rPr>
          <w:sz w:val="24"/>
          <w:szCs w:val="24"/>
        </w:rPr>
        <w:t xml:space="preserve">  БОНДАРЧУК</w:t>
      </w:r>
    </w:p>
    <w:p w:rsidR="00CE7265" w:rsidRPr="001C7C4E" w:rsidRDefault="00CE7265" w:rsidP="00CE7265">
      <w:pPr>
        <w:spacing w:line="240" w:lineRule="auto"/>
        <w:rPr>
          <w:sz w:val="24"/>
          <w:szCs w:val="24"/>
        </w:rPr>
      </w:pPr>
    </w:p>
    <w:p w:rsidR="00EF02E3" w:rsidRPr="00CE7265" w:rsidRDefault="00EF02E3" w:rsidP="00EA71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712B" w:rsidRPr="00AF1DF7" w:rsidRDefault="00EA712B" w:rsidP="00EA712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EA712B" w:rsidRPr="00AF1DF7" w:rsidSect="00866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E2962"/>
    <w:multiLevelType w:val="hybridMultilevel"/>
    <w:tmpl w:val="E204492C"/>
    <w:lvl w:ilvl="0" w:tplc="5A8AC598">
      <w:start w:val="59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4A17FF"/>
    <w:multiLevelType w:val="hybridMultilevel"/>
    <w:tmpl w:val="180AA71E"/>
    <w:lvl w:ilvl="0" w:tplc="9D1CAF00">
      <w:start w:val="13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E46867"/>
    <w:multiLevelType w:val="hybridMultilevel"/>
    <w:tmpl w:val="1004AFF8"/>
    <w:lvl w:ilvl="0" w:tplc="BBAE8D5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64431"/>
    <w:rsid w:val="00012925"/>
    <w:rsid w:val="00015A51"/>
    <w:rsid w:val="00020848"/>
    <w:rsid w:val="00037BBB"/>
    <w:rsid w:val="00082DEA"/>
    <w:rsid w:val="00083A47"/>
    <w:rsid w:val="000A61C5"/>
    <w:rsid w:val="000C286B"/>
    <w:rsid w:val="000D28F0"/>
    <w:rsid w:val="000D2E42"/>
    <w:rsid w:val="000F394E"/>
    <w:rsid w:val="000F4B30"/>
    <w:rsid w:val="001236CB"/>
    <w:rsid w:val="00136859"/>
    <w:rsid w:val="00152FC0"/>
    <w:rsid w:val="00154F40"/>
    <w:rsid w:val="001C21D3"/>
    <w:rsid w:val="001D31CB"/>
    <w:rsid w:val="001E6A07"/>
    <w:rsid w:val="001F7375"/>
    <w:rsid w:val="00206829"/>
    <w:rsid w:val="002248C7"/>
    <w:rsid w:val="00235086"/>
    <w:rsid w:val="002402DF"/>
    <w:rsid w:val="00242ECD"/>
    <w:rsid w:val="002607AA"/>
    <w:rsid w:val="00267881"/>
    <w:rsid w:val="002975B0"/>
    <w:rsid w:val="002B6850"/>
    <w:rsid w:val="002C60B8"/>
    <w:rsid w:val="003309C0"/>
    <w:rsid w:val="0033118C"/>
    <w:rsid w:val="00342A5B"/>
    <w:rsid w:val="00373A03"/>
    <w:rsid w:val="003A3881"/>
    <w:rsid w:val="003D0EBC"/>
    <w:rsid w:val="003E65C5"/>
    <w:rsid w:val="003E77B6"/>
    <w:rsid w:val="0042346D"/>
    <w:rsid w:val="0042455E"/>
    <w:rsid w:val="0043000B"/>
    <w:rsid w:val="00473B48"/>
    <w:rsid w:val="004875F1"/>
    <w:rsid w:val="004933AE"/>
    <w:rsid w:val="004A50B0"/>
    <w:rsid w:val="004A6D5D"/>
    <w:rsid w:val="004B1667"/>
    <w:rsid w:val="004B544E"/>
    <w:rsid w:val="004C4A72"/>
    <w:rsid w:val="0051229B"/>
    <w:rsid w:val="00554BE6"/>
    <w:rsid w:val="0058127D"/>
    <w:rsid w:val="005B731E"/>
    <w:rsid w:val="005E47AD"/>
    <w:rsid w:val="006625CF"/>
    <w:rsid w:val="00665863"/>
    <w:rsid w:val="00672410"/>
    <w:rsid w:val="00696192"/>
    <w:rsid w:val="006B1088"/>
    <w:rsid w:val="006B65B9"/>
    <w:rsid w:val="006B7A96"/>
    <w:rsid w:val="006C0BA0"/>
    <w:rsid w:val="006D0627"/>
    <w:rsid w:val="006D1B56"/>
    <w:rsid w:val="006D3A73"/>
    <w:rsid w:val="006F5847"/>
    <w:rsid w:val="00701A9A"/>
    <w:rsid w:val="00706C1D"/>
    <w:rsid w:val="007613D7"/>
    <w:rsid w:val="00770A87"/>
    <w:rsid w:val="00775145"/>
    <w:rsid w:val="00797D27"/>
    <w:rsid w:val="007C2A61"/>
    <w:rsid w:val="007E049D"/>
    <w:rsid w:val="007E1826"/>
    <w:rsid w:val="007F19D4"/>
    <w:rsid w:val="008423AD"/>
    <w:rsid w:val="00855D58"/>
    <w:rsid w:val="008666DE"/>
    <w:rsid w:val="008669D2"/>
    <w:rsid w:val="00867B6D"/>
    <w:rsid w:val="00894D7C"/>
    <w:rsid w:val="008B1087"/>
    <w:rsid w:val="008B4B87"/>
    <w:rsid w:val="008B74BC"/>
    <w:rsid w:val="008C7345"/>
    <w:rsid w:val="008C7BFD"/>
    <w:rsid w:val="008D3F50"/>
    <w:rsid w:val="008F05F8"/>
    <w:rsid w:val="00900FD0"/>
    <w:rsid w:val="00924123"/>
    <w:rsid w:val="00925DA4"/>
    <w:rsid w:val="00927B6F"/>
    <w:rsid w:val="00932154"/>
    <w:rsid w:val="009362C6"/>
    <w:rsid w:val="009553B0"/>
    <w:rsid w:val="00955EEF"/>
    <w:rsid w:val="00961A1D"/>
    <w:rsid w:val="00973193"/>
    <w:rsid w:val="00982BF5"/>
    <w:rsid w:val="00983AF0"/>
    <w:rsid w:val="009920FA"/>
    <w:rsid w:val="009B3CFA"/>
    <w:rsid w:val="009B5310"/>
    <w:rsid w:val="009E2FDF"/>
    <w:rsid w:val="00A30CB4"/>
    <w:rsid w:val="00A31B27"/>
    <w:rsid w:val="00A359BD"/>
    <w:rsid w:val="00A54A90"/>
    <w:rsid w:val="00A97509"/>
    <w:rsid w:val="00AA7268"/>
    <w:rsid w:val="00AF1DF7"/>
    <w:rsid w:val="00B01697"/>
    <w:rsid w:val="00B06C10"/>
    <w:rsid w:val="00B55C25"/>
    <w:rsid w:val="00B5756B"/>
    <w:rsid w:val="00B64431"/>
    <w:rsid w:val="00B7569B"/>
    <w:rsid w:val="00B8365C"/>
    <w:rsid w:val="00B95D3F"/>
    <w:rsid w:val="00BB1884"/>
    <w:rsid w:val="00BF4F17"/>
    <w:rsid w:val="00C14D5A"/>
    <w:rsid w:val="00C524A7"/>
    <w:rsid w:val="00C816C6"/>
    <w:rsid w:val="00CB2BD1"/>
    <w:rsid w:val="00CB43F6"/>
    <w:rsid w:val="00CC5D9B"/>
    <w:rsid w:val="00CE3931"/>
    <w:rsid w:val="00CE7265"/>
    <w:rsid w:val="00CF77E1"/>
    <w:rsid w:val="00D030EB"/>
    <w:rsid w:val="00D20642"/>
    <w:rsid w:val="00D42D0F"/>
    <w:rsid w:val="00D56D3C"/>
    <w:rsid w:val="00D6287C"/>
    <w:rsid w:val="00D72785"/>
    <w:rsid w:val="00D9754C"/>
    <w:rsid w:val="00DB39C0"/>
    <w:rsid w:val="00DD062F"/>
    <w:rsid w:val="00DD0670"/>
    <w:rsid w:val="00DF0276"/>
    <w:rsid w:val="00DF643E"/>
    <w:rsid w:val="00E05D90"/>
    <w:rsid w:val="00E13CE5"/>
    <w:rsid w:val="00E22C9D"/>
    <w:rsid w:val="00E37A90"/>
    <w:rsid w:val="00E4359D"/>
    <w:rsid w:val="00E51F4E"/>
    <w:rsid w:val="00E64E4A"/>
    <w:rsid w:val="00EA2953"/>
    <w:rsid w:val="00EA712B"/>
    <w:rsid w:val="00EC1D8F"/>
    <w:rsid w:val="00ED2A7E"/>
    <w:rsid w:val="00EE59EF"/>
    <w:rsid w:val="00EF02E3"/>
    <w:rsid w:val="00F003D0"/>
    <w:rsid w:val="00F1077E"/>
    <w:rsid w:val="00F115E8"/>
    <w:rsid w:val="00F16000"/>
    <w:rsid w:val="00F258AA"/>
    <w:rsid w:val="00F32A82"/>
    <w:rsid w:val="00F41332"/>
    <w:rsid w:val="00F642AE"/>
    <w:rsid w:val="00FA6485"/>
    <w:rsid w:val="00FB2875"/>
    <w:rsid w:val="00FE0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9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71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3215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20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08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4A5B5-05B7-460F-9FA9-E242F64ED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88</dc:creator>
  <cp:lastModifiedBy>Customer</cp:lastModifiedBy>
  <cp:revision>12</cp:revision>
  <cp:lastPrinted>2023-03-07T12:18:00Z</cp:lastPrinted>
  <dcterms:created xsi:type="dcterms:W3CDTF">2023-03-07T11:59:00Z</dcterms:created>
  <dcterms:modified xsi:type="dcterms:W3CDTF">2023-03-31T05:32:00Z</dcterms:modified>
</cp:coreProperties>
</file>